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AC2C4" w14:textId="1E5543E9" w:rsidR="0033030E" w:rsidRDefault="00BC7011">
      <w:r>
        <w:t>Name: _____________________________________________________________</w:t>
      </w:r>
    </w:p>
    <w:p w14:paraId="2D6F3D90" w14:textId="5276FB54" w:rsidR="00BC7011" w:rsidRDefault="00BC7011">
      <w:pPr>
        <w:rPr>
          <w:b/>
          <w:bCs/>
          <w:color w:val="2F5496" w:themeColor="accent1" w:themeShade="BF"/>
          <w:sz w:val="36"/>
          <w:szCs w:val="36"/>
        </w:rPr>
      </w:pPr>
      <w:r w:rsidRPr="009B78D6">
        <w:rPr>
          <w:b/>
          <w:bCs/>
          <w:color w:val="2F5496" w:themeColor="accent1" w:themeShade="BF"/>
          <w:sz w:val="36"/>
          <w:szCs w:val="36"/>
        </w:rPr>
        <w:t xml:space="preserve">Arbeitsblatt: </w:t>
      </w:r>
      <w:r w:rsidR="000644F0" w:rsidRPr="00AA6238">
        <w:rPr>
          <w:b/>
          <w:bCs/>
          <w:sz w:val="36"/>
          <w:szCs w:val="36"/>
        </w:rPr>
        <w:t xml:space="preserve">Ergebnisse </w:t>
      </w:r>
      <w:r w:rsidR="005D50C5" w:rsidRPr="00AA6238">
        <w:rPr>
          <w:b/>
          <w:bCs/>
          <w:sz w:val="36"/>
          <w:szCs w:val="36"/>
        </w:rPr>
        <w:t xml:space="preserve">Eurer </w:t>
      </w:r>
      <w:r w:rsidR="000644F0" w:rsidRPr="00AA6238">
        <w:rPr>
          <w:b/>
          <w:bCs/>
          <w:sz w:val="36"/>
          <w:szCs w:val="36"/>
        </w:rPr>
        <w:t>Recherche</w:t>
      </w:r>
      <w:r w:rsidR="005D50C5" w:rsidRPr="00AA6238">
        <w:rPr>
          <w:b/>
          <w:bCs/>
          <w:sz w:val="36"/>
          <w:szCs w:val="36"/>
        </w:rPr>
        <w:t>n</w:t>
      </w:r>
    </w:p>
    <w:p w14:paraId="4B9ABB94" w14:textId="2AD94994" w:rsidR="000644F0" w:rsidRDefault="000644F0" w:rsidP="000644F0">
      <w:pPr>
        <w:rPr>
          <w:b/>
          <w:bCs/>
          <w:color w:val="ED7D31" w:themeColor="accent2"/>
          <w:sz w:val="28"/>
          <w:szCs w:val="28"/>
        </w:rPr>
      </w:pPr>
      <w:r w:rsidRPr="000644F0">
        <w:rPr>
          <w:b/>
          <w:bCs/>
          <w:color w:val="ED7D31" w:themeColor="accent2"/>
          <w:sz w:val="28"/>
          <w:szCs w:val="28"/>
        </w:rPr>
        <w:t>Bitte nutzt für jeden Artikel ein eigenes Arbeitsblatt!</w:t>
      </w:r>
    </w:p>
    <w:p w14:paraId="262EA0B4" w14:textId="45AF743D" w:rsidR="00E555CB" w:rsidRPr="00E555CB" w:rsidRDefault="00E555CB" w:rsidP="000644F0">
      <w:pPr>
        <w:rPr>
          <w:b/>
          <w:bCs/>
          <w:sz w:val="28"/>
          <w:szCs w:val="28"/>
        </w:rPr>
      </w:pPr>
      <w:r w:rsidRPr="00E555C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D74CD" wp14:editId="59561269">
                <wp:simplePos x="0" y="0"/>
                <wp:positionH relativeFrom="margin">
                  <wp:posOffset>0</wp:posOffset>
                </wp:positionH>
                <wp:positionV relativeFrom="paragraph">
                  <wp:posOffset>270510</wp:posOffset>
                </wp:positionV>
                <wp:extent cx="375285" cy="299720"/>
                <wp:effectExtent l="0" t="0" r="24765" b="24130"/>
                <wp:wrapSquare wrapText="bothSides"/>
                <wp:docPr id="3" name="Rechteck: abgerundete Eck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C7F81C2" id="Rechteck: abgerundete Ecken 3" o:spid="_x0000_s1026" style="position:absolute;margin-left:0;margin-top:21.3pt;width:29.55pt;height:23.6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2n/mAIAAIYFAAAOAAAAZHJzL2Uyb0RvYy54bWysVN9P2zAQfp+0/8Hy+0hb2gERKapgTJMQ&#10;IGDi2XXOTYTj82y3affXc3bSUDG0h2l9cM+5u+9++Ls7v9g2mm3A+RpNwcdHI87ASCxrsyr4z6fr&#10;L6ec+SBMKTQaKPgOPL+Yf/503tocJlihLsExAjE+b23BqxBsnmVeVtAIf4QWDCkVukYEurpVVjrR&#10;Enqjs8lo9DVr0ZXWoQTv6etVp+TzhK8UyHCnlIfAdMEpt5BOl85lPLP5uchXTtiqln0a4h+yaERt&#10;KOgAdSWCYGtX/wHV1NKhRxWOJDYZKlVLSDVQNePRu2oeK2Eh1ULN8XZok/9/sPJ2c+9YXRb8mDMj&#10;GnqiB5BVAPmSM7FcgVubEgKwb/IFDDuODWutz8nv0d67/uZJjNVvlWviP9XFtqnJu6HJsA1M0sfj&#10;k9nkdMaZJNXk7Oxkkh4he3O2zofvgA2LQsEdUgaUU0j9FZsbHygq2e/tYkCPui6va63TJZIHLrVj&#10;G0HPLqQEE6Yxc/I6sMxiIV3qSQo7DdFfmwdQ1BNKdpKCJja+Bxx3qkqU0MWZjei3j7JPIcVMgBFZ&#10;UYYDdg+wtzxMdtzD9PbRFRKZB+fR3xLrKh08UmQ0YXBuaoPuIwAdhsidPaV/0JooLrHcEWMcdqPk&#10;rbyu6Z1uhA/3wtHs0JTRPgh3dCiNbcGxlzir0P3+6Hu0J0qTlrOWZrHg/tdaOOBM/zBE9rPxdBqH&#10;N12ms0gZ5g41y0ONWTeXSO8+ps1jZRKjfdB7UTlsnmltLGJUUgkjKXbBZXD7y2XodgQtHgmLRTKj&#10;gbUi3JhHKyN47Gqk4NP2WTjbkzUQy29xP7cif0fXzjZ6GlysA6o6cfmtr32/adgTcfrFFLfJ4T1Z&#10;va3P+SsAAAD//wMAUEsDBBQABgAIAAAAIQD6J+v43QAAAAUBAAAPAAAAZHJzL2Rvd25yZXYueG1s&#10;TI9PT8JAFMTvJn6HzSPxQmQLUVJKXwkhevKggInXR/fRNuyf2t3S6qd3PelxMpOZ3+Sb0Whx5c43&#10;ziLMZwkItqVTja0Q3o/P9ykIH8gq0s4ywhd72BS3Nzllyg12z9dDqEQssT4jhDqENpPSlzUb8jPX&#10;so3e2XWGQpRdJVVHQyw3Wi6SZCkNNTYu1NTyrubycugNgj6/vh3Dbvox9EP/PU3p6XP7ckG8m4zb&#10;NYjAY/gLwy9+RIciMp1cb5UXGiEeCQgPiyWI6D6u5iBOCOkqBVnk8j998QMAAP//AwBQSwECLQAU&#10;AAYACAAAACEAtoM4kv4AAADhAQAAEwAAAAAAAAAAAAAAAAAAAAAAW0NvbnRlbnRfVHlwZXNdLnht&#10;bFBLAQItABQABgAIAAAAIQA4/SH/1gAAAJQBAAALAAAAAAAAAAAAAAAAAC8BAABfcmVscy8ucmVs&#10;c1BLAQItABQABgAIAAAAIQDRf2n/mAIAAIYFAAAOAAAAAAAAAAAAAAAAAC4CAABkcnMvZTJvRG9j&#10;LnhtbFBLAQItABQABgAIAAAAIQD6J+v43QAAAAUBAAAPAAAAAAAAAAAAAAAAAPIEAABkcnMvZG93&#10;bnJldi54bWxQSwUGAAAAAAQABADzAAAA/AUAAAAA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  <w:r w:rsidRPr="00E555C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129F49" wp14:editId="44E64BAF">
                <wp:simplePos x="0" y="0"/>
                <wp:positionH relativeFrom="column">
                  <wp:posOffset>40640</wp:posOffset>
                </wp:positionH>
                <wp:positionV relativeFrom="paragraph">
                  <wp:posOffset>249555</wp:posOffset>
                </wp:positionV>
                <wp:extent cx="286385" cy="272415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C725F" w14:textId="4F16DFD9" w:rsidR="009B78D6" w:rsidRPr="009B78D6" w:rsidRDefault="009B78D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B78D6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29F4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.2pt;margin-top:19.65pt;width:22.55pt;height:21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d1MDQIAAPMDAAAOAAAAZHJzL2Uyb0RvYy54bWysU9tu2zAMfR+wfxD0vjj2kiY1ohRduw4D&#10;ugvQ7gMUWY6FSaImKbGzry8lp2mwvRX1gyCa5CHPIbW6Gowme+mDAstoOZlSIq2ARtkto78e7z4s&#10;KQmR24ZrsJLRgwz0av3+3ap3taygA91ITxDEhrp3jHYxurooguik4WECTlp0tuANj2j6bdF43iO6&#10;0UU1nV4UPfjGeRAyBPx7OzrpOuO3rRTxR9sGGYlmFHuL+fT53KSzWK94vfXcdUoc2+Cv6MJwZbHo&#10;CeqWR052Xv0HZZTwEKCNEwGmgLZVQmYOyKac/sPmoeNOZi4oTnAnmcLbwYrv+5+eqIbRqlxQYrnB&#10;IT3KIbZSN6RK+vQu1Bj24DAwDp9gwDlnrsHdg/gdiIWbjtutvPYe+k7yBvsrU2ZxljrihASy6b9B&#10;g2X4LkIGGlpvkngoB0F0nNPhNBtshQj8WS0vPi7nlAh0VYtqVs5zBV4/Jzsf4hcJhqQLox5Hn8H5&#10;/j7E1Ayvn0NSLQt3Sus8fm1Jz+jlvJrnhDOPURG3UyvD6HKavnFfEsfPtsnJkSs93rGAtkfSiefI&#10;OA6bAQOTEhtoDkjfw7iF+Grw0oH/S0mPG8ho+LPjXlKiv1qU8LKczdLKZmM2X1Ro+HPP5tzDrUAo&#10;RiMl4/Um5jUfuV6j1K3KMrx0cuwVNyurc3wFaXXP7Rz18lbXTwAAAP//AwBQSwMEFAAGAAgAAAAh&#10;AFIfY1zbAAAABgEAAA8AAABkcnMvZG93bnJldi54bWxMjsFuwjAQRO+V+g/WVuqt2ASCIM0GIape&#10;i0pbJG4mXpKo8TqKDUn/vubUHkczevPy9WhbcaXeN44RphMFgrh0puEK4fPj9WkJwgfNRreOCeGH&#10;PKyL+7tcZ8YN/E7XfahEhLDPNEIdQpdJ6cuarPYT1xHH7ux6q0OMfSVNr4cIt61MlFpIqxuOD7Xu&#10;aFtT+b2/WISvt/PxMFe76sWm3eBGJdmuJOLjw7h5BhFoDH9juOlHdSii08ld2HjRIizmcYgwW81A&#10;xDqdpiBOCMskAVnk8r9+8QsAAP//AwBQSwECLQAUAAYACAAAACEAtoM4kv4AAADhAQAAEwAAAAAA&#10;AAAAAAAAAAAAAAAAW0NvbnRlbnRfVHlwZXNdLnhtbFBLAQItABQABgAIAAAAIQA4/SH/1gAAAJQB&#10;AAALAAAAAAAAAAAAAAAAAC8BAABfcmVscy8ucmVsc1BLAQItABQABgAIAAAAIQDNUd1MDQIAAPMD&#10;AAAOAAAAAAAAAAAAAAAAAC4CAABkcnMvZTJvRG9jLnhtbFBLAQItABQABgAIAAAAIQBSH2Nc2wAA&#10;AAYBAAAPAAAAAAAAAAAAAAAAAGcEAABkcnMvZG93bnJldi54bWxQSwUGAAAAAAQABADzAAAAbwUA&#10;AAAA&#10;" filled="f" stroked="f">
                <v:textbox>
                  <w:txbxContent>
                    <w:p w14:paraId="15EC725F" w14:textId="4F16DFD9" w:rsidR="009B78D6" w:rsidRPr="009B78D6" w:rsidRDefault="009B78D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9B78D6">
                        <w:rPr>
                          <w:b/>
                          <w:bCs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F8B33F8" w14:textId="5F0C37B1" w:rsidR="009B78D6" w:rsidRDefault="000644F0" w:rsidP="00E555CB">
      <w:pPr>
        <w:ind w:left="851"/>
      </w:pPr>
      <w:r>
        <w:t xml:space="preserve">Welchen Artikel </w:t>
      </w:r>
      <w:r w:rsidR="005D50C5">
        <w:t xml:space="preserve">oder welche Information </w:t>
      </w:r>
      <w:r>
        <w:t xml:space="preserve">habt </w:t>
      </w:r>
      <w:r w:rsidR="002970FB">
        <w:t>i</w:t>
      </w:r>
      <w:r>
        <w:t>hr untersucht? Notiert Autor</w:t>
      </w:r>
      <w:r w:rsidR="005D50C5">
        <w:t>,</w:t>
      </w:r>
      <w:r>
        <w:t xml:space="preserve"> Titel </w:t>
      </w:r>
      <w:r w:rsidR="005D50C5">
        <w:t xml:space="preserve">und Fundstelle </w:t>
      </w:r>
      <w:r>
        <w:t>des Artikels</w:t>
      </w:r>
      <w:r w:rsidR="005D50C5">
        <w:t xml:space="preserve"> oder der Information</w:t>
      </w:r>
      <w:r>
        <w:t>.</w:t>
      </w:r>
    </w:p>
    <w:p w14:paraId="4293F865" w14:textId="21A020D4" w:rsidR="009B78D6" w:rsidRDefault="009B78D6">
      <w:r>
        <w:t>__________________________________________________________________________________</w:t>
      </w:r>
    </w:p>
    <w:p w14:paraId="2C36DDFB" w14:textId="77777777" w:rsidR="009B78D6" w:rsidRDefault="009B78D6" w:rsidP="009B78D6">
      <w:r>
        <w:t>__________________________________________________________________________________</w:t>
      </w:r>
    </w:p>
    <w:p w14:paraId="4FEEA62C" w14:textId="77777777" w:rsidR="009B78D6" w:rsidRDefault="009B78D6" w:rsidP="009B78D6">
      <w:r>
        <w:t>__________________________________________________________________________________</w:t>
      </w:r>
    </w:p>
    <w:p w14:paraId="14A8EE10" w14:textId="77777777" w:rsidR="00E555CB" w:rsidRDefault="00E555CB" w:rsidP="00E555CB">
      <w:r>
        <w:t>__________________________________________________________________________________</w:t>
      </w:r>
    </w:p>
    <w:p w14:paraId="1169C479" w14:textId="72571B9A" w:rsidR="009B78D6" w:rsidRDefault="009B78D6" w:rsidP="009B78D6">
      <w:r>
        <w:t>__________________________________________________________________________________</w:t>
      </w:r>
    </w:p>
    <w:p w14:paraId="21A30B4F" w14:textId="3700CE22" w:rsidR="009B78D6" w:rsidRDefault="009B78D6" w:rsidP="009B78D6">
      <w:r>
        <w:t>__________________________________________________________________________________</w:t>
      </w:r>
    </w:p>
    <w:p w14:paraId="4467CE8B" w14:textId="450513E9" w:rsidR="00E555CB" w:rsidRDefault="00E555CB" w:rsidP="009B78D6">
      <w:r w:rsidRPr="009B78D6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41D591F" wp14:editId="76A917D2">
                <wp:simplePos x="0" y="0"/>
                <wp:positionH relativeFrom="column">
                  <wp:posOffset>33655</wp:posOffset>
                </wp:positionH>
                <wp:positionV relativeFrom="paragraph">
                  <wp:posOffset>215265</wp:posOffset>
                </wp:positionV>
                <wp:extent cx="286385" cy="272415"/>
                <wp:effectExtent l="0" t="0" r="0" b="0"/>
                <wp:wrapSquare wrapText="bothSides"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8AE54" w14:textId="2D7A04FD" w:rsidR="009B78D6" w:rsidRPr="009B78D6" w:rsidRDefault="009B78D6" w:rsidP="009B78D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D591F" id="_x0000_s1027" type="#_x0000_t202" style="position:absolute;margin-left:2.65pt;margin-top:16.95pt;width:22.55pt;height:21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m4XDQIAAPgDAAAOAAAAZHJzL2Uyb0RvYy54bWysU9tuGyEQfa/Uf0C812tv7cRZGUdp0lSV&#10;0ouU9AMwsF5UYChg77pfn4F1HKt9q7oPCHaYM+ecGVbXgzVkr0LU4BidTaaUKCdAardl9MfT/bsl&#10;JTFxJ7kBpxg9qEiv12/frHrfqBo6MFIFgiAuNr1ntEvJN1UVRacsjxPwymGwhWB5wmPYVjLwHtGt&#10;qerp9KLqIUgfQKgY8e/dGKTrgt+2SqRvbRtVIoZR5JbKGsq6yWu1XvFmG7jvtDjS4P/AwnLtsOgJ&#10;6o4nTnZB/wVltQgQoU0TAbaCttVCFQ2oZjb9Q81jx70qWtCc6E82xf8HK77uvweiJaMLShy32KIn&#10;NaRWGUnq7E7vY4OXHj1eS8MHGLDLRWn0DyB+RuLgtuNuq25CgL5TXCK7Wc6szlJHnJhBNv0XkFiG&#10;7xIUoKENNluHZhBExy4dTp1BKkTgz3p58X6JDAWG6st6PluUCrx5SfYhpk8KLMkbRgM2voDz/UNM&#10;mQxvXq7kWg7utTGl+caRntGrRb0oCWcRqxPOptGW0eU0f+O0ZI0fnSzJiWsz7rGAcUfRWeeoOA2b&#10;obhbHMmGbEAe0IUA4yji08FNB+E3JT2OIaPx144HRYn57NDJq9l8nue2HOaLyxoP4TyyOY9wJxCK&#10;0UTJuL1NZdZHyTfoeKuLG69MjpRxvIpJx6eQ5/f8XG69Ptj1MwAAAP//AwBQSwMEFAAGAAgAAAAh&#10;AJqe/TPbAAAABgEAAA8AAABkcnMvZG93bnJldi54bWxMjsFOwzAQRO9I/IO1lbhRu6QpbcimQiCu&#10;oBZaiZsbb5OIeB3FbhP+vu4JjqMZvXn5erStOFPvG8cIs6kCQVw603CF8PX5dr8E4YNmo1vHhPBL&#10;HtbF7U2uM+MG3tB5GyoRIewzjVCH0GVS+rImq/3UdcSxO7re6hBjX0nT6yHCbSsflFpIqxuOD7Xu&#10;6KWm8md7sgi79+P3fq4+qlebdoMblWS7koh3k/H5CUSgMfyN4aof1aGITgd3YuNFi5AmcYiQJCsQ&#10;sU7VHMQB4XGxBFnk8r9+cQEAAP//AwBQSwECLQAUAAYACAAAACEAtoM4kv4AAADhAQAAEwAAAAAA&#10;AAAAAAAAAAAAAAAAW0NvbnRlbnRfVHlwZXNdLnhtbFBLAQItABQABgAIAAAAIQA4/SH/1gAAAJQB&#10;AAALAAAAAAAAAAAAAAAAAC8BAABfcmVscy8ucmVsc1BLAQItABQABgAIAAAAIQAF2m4XDQIAAPgD&#10;AAAOAAAAAAAAAAAAAAAAAC4CAABkcnMvZTJvRG9jLnhtbFBLAQItABQABgAIAAAAIQCanv0z2wAA&#10;AAYBAAAPAAAAAAAAAAAAAAAAAGcEAABkcnMvZG93bnJldi54bWxQSwUGAAAAAAQABADzAAAAbwUA&#10;AAAA&#10;" filled="f" stroked="f">
                <v:textbox>
                  <w:txbxContent>
                    <w:p w14:paraId="1FF8AE54" w14:textId="2D7A04FD" w:rsidR="009B78D6" w:rsidRPr="009B78D6" w:rsidRDefault="009B78D6" w:rsidP="009B78D6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B78D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993302" wp14:editId="709747C4">
                <wp:simplePos x="0" y="0"/>
                <wp:positionH relativeFrom="margin">
                  <wp:posOffset>-6985</wp:posOffset>
                </wp:positionH>
                <wp:positionV relativeFrom="paragraph">
                  <wp:posOffset>228600</wp:posOffset>
                </wp:positionV>
                <wp:extent cx="375285" cy="299720"/>
                <wp:effectExtent l="0" t="0" r="24765" b="24130"/>
                <wp:wrapSquare wrapText="bothSides"/>
                <wp:docPr id="4" name="Rechteck: abgerundete Eck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6F62EBB" id="Rechteck: abgerundete Ecken 4" o:spid="_x0000_s1026" style="position:absolute;margin-left:-.55pt;margin-top:18pt;width:29.55pt;height:23.6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wq1mAIAAIYFAAAOAAAAZHJzL2Uyb0RvYy54bWysVMFu2zAMvQ/YPwi6r06yZG2NOkXQrsOA&#10;og3aDj0rMhUblUVNUuJkXz9KdtygK3YYloNCmuTjE0Xy4nLXaLYF52s0BR+fjDgDI7GszbrgP55u&#10;Pp1x5oMwpdBooOB78Pxy/vHDRWtzmGCFugTHCMT4vLUFr0KweZZ5WUEj/AlaMGRU6BoRSHXrrHSi&#10;JfRGZ5PR6EvWoiutQwne09frzsjnCV8pkOFeKQ+B6YITt5BOl85VPLP5hcjXTtiqlj0N8Q8sGlEb&#10;SjpAXYsg2MbVf0A1tXToUYUTiU2GStUS0h3oNuPRm9s8VsJCugsVx9uhTP7/wcq77dKxuiz4lDMj&#10;GnqiB5BVAPmSM7Fag9uYEgKwr/IFDJvGgrXW5xT3aJeu1zyJ8fY75Zr4T/diu1Tk/VBk2AUm6ePn&#10;09nkbMaZJNPk/Px0kh4hew22zodvgA2LQsEdEgPiFFJ9xfbWB8pK/ge/mNCjrsubWuukxOaBK+3Y&#10;VtCzCynBhMScoo48s3iRjnqSwl5DjNfmARTVhMhOUtLUjW8Bx52pEiV0eWYj+sX6xCwHCklLgBFZ&#10;EcMBuwc4eB6THfcwvX8MhdTMQ/Dob8Q6DkNEyowmDMFNbdC9B6DDkLnzJ/pHpYniCss9dYzDbpS8&#10;lTc1vdOt8GEpHM0OTRntg3BPh9LYFhx7ibMK3a/3vkd/ammyctbSLBbc/9wIB5zp74aa/Xw8ncbh&#10;Tcp0FluGuWPL6thiNs0V0ruPafNYmcToH/RBVA6bZ1obi5iVTMJIyl1wGdxBuQrdjqDFI2GxSG40&#10;sFaEW/NoZQSPVY0t+LR7Fs72zRqoy+/wMLcif9OunW+MNLjYBFR16uXXuvb1pmFPjdMvprhNjvXk&#10;9bo+578BAAD//wMAUEsDBBQABgAIAAAAIQCJ4VzU3wAAAAcBAAAPAAAAZHJzL2Rvd25yZXYueG1s&#10;TI/BTsMwEETvSPyDtUhcqtZJK6ooZFNVFZw4AC0SVzd2k6j2OsROE/h6llM5jVYzmnlbbCZnxcX0&#10;ofWEkC4SEIYqr1uqET4Oz/MMRIiKtLKeDMK3CbApb28KlWs/0ru57GMtuIRCrhCaGLtcylA1xqmw&#10;8J0h9k6+dyry2ddS92rkcmflMknW0qmWeKFRndk1pjrvB4dgT69vh7ibfY7DOPzMMvX0tX05I97f&#10;TdtHENFM8RqGP3xGh5KZjn4gHYRFmKcpJxFWa36J/YeM9YiQrZYgy0L+5y9/AQAA//8DAFBLAQIt&#10;ABQABgAIAAAAIQC2gziS/gAAAOEBAAATAAAAAAAAAAAAAAAAAAAAAABbQ29udGVudF9UeXBlc10u&#10;eG1sUEsBAi0AFAAGAAgAAAAhADj9If/WAAAAlAEAAAsAAAAAAAAAAAAAAAAALwEAAF9yZWxzLy5y&#10;ZWxzUEsBAi0AFAAGAAgAAAAhAFB3CrWYAgAAhgUAAA4AAAAAAAAAAAAAAAAALgIAAGRycy9lMm9E&#10;b2MueG1sUEsBAi0AFAAGAAgAAAAhAInhXNTfAAAABwEAAA8AAAAAAAAAAAAAAAAA8gQAAGRycy9k&#10;b3ducmV2LnhtbFBLBQYAAAAABAAEAPMAAAD+BQAAAAA=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</w:p>
    <w:p w14:paraId="018A8792" w14:textId="7EC10686" w:rsidR="009B78D6" w:rsidRDefault="000644F0" w:rsidP="00E555CB">
      <w:pPr>
        <w:ind w:left="851"/>
      </w:pPr>
      <w:r>
        <w:t xml:space="preserve">Mit welchen Prüfwerkzeugen habt </w:t>
      </w:r>
      <w:r w:rsidR="002970FB">
        <w:t>i</w:t>
      </w:r>
      <w:r>
        <w:t xml:space="preserve">hr den Artikel </w:t>
      </w:r>
      <w:r w:rsidR="005D50C5">
        <w:t xml:space="preserve">oder die Information </w:t>
      </w:r>
      <w:r>
        <w:t>untersucht?</w:t>
      </w:r>
    </w:p>
    <w:p w14:paraId="43ED3F43" w14:textId="77777777" w:rsidR="000644F0" w:rsidRDefault="000644F0" w:rsidP="00E555CB">
      <w:pPr>
        <w:ind w:left="851"/>
      </w:pPr>
      <w:r>
        <w:t>Prüfwerkzeug für:</w:t>
      </w:r>
    </w:p>
    <w:tbl>
      <w:tblPr>
        <w:tblStyle w:val="Tabellenraster"/>
        <w:tblW w:w="0" w:type="auto"/>
        <w:tblInd w:w="846" w:type="dxa"/>
        <w:tblLook w:val="04A0" w:firstRow="1" w:lastRow="0" w:firstColumn="1" w:lastColumn="0" w:noHBand="0" w:noVBand="1"/>
      </w:tblPr>
      <w:tblGrid>
        <w:gridCol w:w="1643"/>
        <w:gridCol w:w="1643"/>
        <w:gridCol w:w="1643"/>
        <w:gridCol w:w="1643"/>
        <w:gridCol w:w="1644"/>
      </w:tblGrid>
      <w:tr w:rsidR="000644F0" w14:paraId="5406FFCD" w14:textId="77777777" w:rsidTr="00E555CB">
        <w:tc>
          <w:tcPr>
            <w:tcW w:w="1643" w:type="dxa"/>
          </w:tcPr>
          <w:p w14:paraId="527BCD2F" w14:textId="0186705B" w:rsidR="000644F0" w:rsidRDefault="000644F0" w:rsidP="000644F0">
            <w:pPr>
              <w:jc w:val="center"/>
            </w:pPr>
            <w:r>
              <w:t>Quellen</w:t>
            </w:r>
          </w:p>
        </w:tc>
        <w:tc>
          <w:tcPr>
            <w:tcW w:w="1643" w:type="dxa"/>
          </w:tcPr>
          <w:p w14:paraId="727B66E7" w14:textId="3F2A0E13" w:rsidR="000644F0" w:rsidRDefault="000644F0" w:rsidP="000644F0">
            <w:pPr>
              <w:jc w:val="center"/>
            </w:pPr>
            <w:r>
              <w:t>Autor + Impressum</w:t>
            </w:r>
          </w:p>
        </w:tc>
        <w:tc>
          <w:tcPr>
            <w:tcW w:w="1643" w:type="dxa"/>
          </w:tcPr>
          <w:p w14:paraId="03279C2A" w14:textId="68397ED0" w:rsidR="000644F0" w:rsidRDefault="000644F0" w:rsidP="000644F0">
            <w:pPr>
              <w:jc w:val="center"/>
            </w:pPr>
            <w:r>
              <w:t>Zeit + Datum</w:t>
            </w:r>
          </w:p>
        </w:tc>
        <w:tc>
          <w:tcPr>
            <w:tcW w:w="1643" w:type="dxa"/>
          </w:tcPr>
          <w:p w14:paraId="219EAEA2" w14:textId="6DB5105E" w:rsidR="000644F0" w:rsidRDefault="000644F0" w:rsidP="000644F0">
            <w:pPr>
              <w:jc w:val="center"/>
            </w:pPr>
            <w:r>
              <w:t>Bilder</w:t>
            </w:r>
          </w:p>
        </w:tc>
        <w:tc>
          <w:tcPr>
            <w:tcW w:w="1644" w:type="dxa"/>
          </w:tcPr>
          <w:p w14:paraId="5F9E393F" w14:textId="236CF844" w:rsidR="000644F0" w:rsidRDefault="000644F0" w:rsidP="000644F0">
            <w:pPr>
              <w:jc w:val="center"/>
            </w:pPr>
            <w:r>
              <w:t>Meinung + Satire</w:t>
            </w:r>
          </w:p>
        </w:tc>
      </w:tr>
      <w:tr w:rsidR="000644F0" w14:paraId="1FB962EA" w14:textId="77777777" w:rsidTr="00E555CB">
        <w:tc>
          <w:tcPr>
            <w:tcW w:w="1643" w:type="dxa"/>
          </w:tcPr>
          <w:p w14:paraId="597D3A96" w14:textId="4788E1BF" w:rsidR="000644F0" w:rsidRDefault="000644F0" w:rsidP="000644F0">
            <w:pPr>
              <w:jc w:val="center"/>
            </w:pPr>
            <w:r>
              <w:sym w:font="Wingdings" w:char="F0A8"/>
            </w:r>
          </w:p>
        </w:tc>
        <w:tc>
          <w:tcPr>
            <w:tcW w:w="1643" w:type="dxa"/>
          </w:tcPr>
          <w:p w14:paraId="343D6E33" w14:textId="69493852" w:rsidR="000644F0" w:rsidRDefault="000644F0" w:rsidP="000644F0">
            <w:pPr>
              <w:jc w:val="center"/>
            </w:pPr>
            <w:r>
              <w:sym w:font="Wingdings" w:char="F0A8"/>
            </w:r>
          </w:p>
        </w:tc>
        <w:tc>
          <w:tcPr>
            <w:tcW w:w="1643" w:type="dxa"/>
          </w:tcPr>
          <w:p w14:paraId="33B96EF9" w14:textId="39029D1F" w:rsidR="000644F0" w:rsidRDefault="000644F0" w:rsidP="000644F0">
            <w:pPr>
              <w:jc w:val="center"/>
            </w:pPr>
            <w:r>
              <w:sym w:font="Wingdings" w:char="F0A8"/>
            </w:r>
          </w:p>
        </w:tc>
        <w:tc>
          <w:tcPr>
            <w:tcW w:w="1643" w:type="dxa"/>
          </w:tcPr>
          <w:p w14:paraId="6BE31521" w14:textId="3452875A" w:rsidR="000644F0" w:rsidRDefault="000644F0" w:rsidP="000644F0">
            <w:pPr>
              <w:jc w:val="center"/>
            </w:pPr>
            <w:r>
              <w:sym w:font="Wingdings" w:char="F0A8"/>
            </w:r>
          </w:p>
        </w:tc>
        <w:tc>
          <w:tcPr>
            <w:tcW w:w="1644" w:type="dxa"/>
          </w:tcPr>
          <w:p w14:paraId="01AE888E" w14:textId="5D1F6069" w:rsidR="000644F0" w:rsidRDefault="000644F0" w:rsidP="000644F0">
            <w:pPr>
              <w:jc w:val="center"/>
            </w:pPr>
            <w:r>
              <w:sym w:font="Wingdings" w:char="F0A8"/>
            </w:r>
          </w:p>
        </w:tc>
      </w:tr>
    </w:tbl>
    <w:p w14:paraId="3C59EB97" w14:textId="17772E21" w:rsidR="00E555CB" w:rsidRDefault="00094D25" w:rsidP="000C0F6C">
      <w:pPr>
        <w:spacing w:before="480"/>
        <w:ind w:left="851"/>
      </w:pPr>
      <w:r>
        <w:t>Weitere Prüfmöglichkeiten: ___________________________________________________</w:t>
      </w:r>
    </w:p>
    <w:p w14:paraId="4901F91D" w14:textId="5003C99A" w:rsidR="009B78D6" w:rsidRDefault="00E555CB" w:rsidP="000644F0">
      <w:pPr>
        <w:ind w:left="708" w:firstLine="708"/>
      </w:pPr>
      <w:r w:rsidRPr="005751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4BC7C4" wp14:editId="369A094D">
                <wp:simplePos x="0" y="0"/>
                <wp:positionH relativeFrom="margin">
                  <wp:posOffset>11430</wp:posOffset>
                </wp:positionH>
                <wp:positionV relativeFrom="paragraph">
                  <wp:posOffset>245745</wp:posOffset>
                </wp:positionV>
                <wp:extent cx="375285" cy="299720"/>
                <wp:effectExtent l="0" t="0" r="24765" b="24130"/>
                <wp:wrapSquare wrapText="bothSides"/>
                <wp:docPr id="6" name="Rechteck: abgerundete Eck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285" cy="299720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72E6DAD" id="Rechteck: abgerundete Ecken 6" o:spid="_x0000_s1026" style="position:absolute;margin-left:.9pt;margin-top:19.35pt;width:29.55pt;height:23.6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CEmAIAAIYFAAAOAAAAZHJzL2Uyb0RvYy54bWysVEtv2zAMvg/YfxB0X51kSR9GnSJo12FA&#10;0RZth54VmYqNyqImKXGyX19KdtygK3YYloNCmeTHhz7y/GLbaLYB52s0BR8fjTgDI7GszargP5+u&#10;v5xy5oMwpdBooOA78Pxi/vnTeWtzmGCFugTHCMT4vLUFr0KweZZ5WUEj/BFaMKRU6BoR6OpWWelE&#10;S+iNziaj0XHWoiutQwne09erTsnnCV8pkOFOKQ+B6YJTbiGdLp3LeGbzc5GvnLBVLfs0xD9k0Yja&#10;UNAB6koEwdau/gOqqaVDjyocSWwyVKqWkGqgasajd9U8VsJCqoWa4+3QJv//YOXt5t6xuiz4MWdG&#10;NPREDyCrAPIlZ2K5Arc2JQRg3+QLGHYcG9Zan5Pfo713/c2TGKvfKtfEf6qLbVOTd0OTYRuYpI9f&#10;T2aT0xlnklSTs7OTSXqE7M3ZOh++AzYsCgV3SBlQTiH1V2xufKCoZL+3iwE96rq8rrVOl0geuNSO&#10;bQQ9u5ASTJjGzMnrwDKLhXSpJynsNER/bR5AUU8o2UkKmtj4HnDcqSpRQhdnNqLfPso+hRQzAUZk&#10;RRkO2D3A3vIw2XEP09tHV0hkHpxHf0usq3TwSJHRhMG5qQ26jwB0GCJ39pT+QWuiuMRyR4xx2I2S&#10;t/K6pne6ET7cC0ezQ1NG+yDc0aE0tgXHXuKsQvf7o+/RnihNWs5amsWC+19r4YAz/cMQ2c/G02kc&#10;3nSZziJlmDvULA81Zt1cIr37mDaPlUmM9kHvReWweaa1sYhRSSWMpNgFl8HtL5eh2xG0eCQsFsmM&#10;BtaKcGMerYzgsauRgk/bZ+FsT9ZALL/F/dyK/B1dO9voaXCxDqjqxOW3vvb9pmFPxOkXU9wmh/dk&#10;9bY+568AAAD//wMAUEsDBBQABgAIAAAAIQBP02Hy3QAAAAYBAAAPAAAAZHJzL2Rvd25yZXYueG1s&#10;TM4xT8MwEAXgHYn/YB0SS0UdQJQ0xKmqCiYGoEVivSbXJKp9DrHTBH49xwTj0zu9+/LV5Kw6UR9a&#10;zwau5wko4tJXLdcG3ndPVymoEJErtJ7JwBcFWBXnZzlmlR/5jU7bWCsZ4ZChgSbGLtM6lA05DHPf&#10;EUt38L3DKLGvddXjKOPO6pskWWiHLcuHBjvaNFQet4MzYA8vr7u4mX2Mwzh8z1J8/Fw/H425vJjW&#10;D6AiTfHvGH75QodCTHs/cBWUlSzwaOA2vQcl9SJZgtobSO+WoItc/+cXPwAAAP//AwBQSwECLQAU&#10;AAYACAAAACEAtoM4kv4AAADhAQAAEwAAAAAAAAAAAAAAAAAAAAAAW0NvbnRlbnRfVHlwZXNdLnht&#10;bFBLAQItABQABgAIAAAAIQA4/SH/1gAAAJQBAAALAAAAAAAAAAAAAAAAAC8BAABfcmVscy8ucmVs&#10;c1BLAQItABQABgAIAAAAIQDmcZCEmAIAAIYFAAAOAAAAAAAAAAAAAAAAAC4CAABkcnMvZTJvRG9j&#10;LnhtbFBLAQItABQABgAIAAAAIQBP02Hy3QAAAAYBAAAPAAAAAAAAAAAAAAAAAPIEAABkcnMvZG93&#10;bnJldi54bWxQSwUGAAAAAAQABADzAAAA/AUAAAAA&#10;" fillcolor="#ffc000 [3207]" strokecolor="#1f3763 [1604]" strokeweight="1pt">
                <v:stroke joinstyle="miter"/>
                <w10:wrap type="square" anchorx="margin"/>
              </v:roundrect>
            </w:pict>
          </mc:Fallback>
        </mc:AlternateContent>
      </w:r>
      <w:r w:rsidRPr="00575192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910A8F0" wp14:editId="049EA47C">
                <wp:simplePos x="0" y="0"/>
                <wp:positionH relativeFrom="column">
                  <wp:posOffset>52070</wp:posOffset>
                </wp:positionH>
                <wp:positionV relativeFrom="paragraph">
                  <wp:posOffset>227330</wp:posOffset>
                </wp:positionV>
                <wp:extent cx="286385" cy="272415"/>
                <wp:effectExtent l="0" t="0" r="0" b="0"/>
                <wp:wrapSquare wrapText="bothSides"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" cy="2724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5986C" w14:textId="49605697" w:rsidR="00575192" w:rsidRPr="009B78D6" w:rsidRDefault="00575192" w:rsidP="0057519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0A8F0" id="_x0000_s1028" type="#_x0000_t202" style="position:absolute;left:0;text-align:left;margin-left:4.1pt;margin-top:17.9pt;width:22.55pt;height:21.4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7sMDgIAAPgDAAAOAAAAZHJzL2Uyb0RvYy54bWysU9tu2zAMfR+wfxD0vjjxkiY1ohRduw4D&#10;ugvQ7gMUSY6FSaImKbGzrx8lp1mwvQ3zgyCa5CHPIbW+GawhBxWiBsfobDKlRDkBUrsdo9+eH96s&#10;KImJO8kNOMXoUUV6s3n9at37RtXQgZEqEARxsek9o11KvqmqKDpleZyAVw6dLQTLE5phV8nAe0S3&#10;pqqn06uqhyB9AKFixL/3o5NuCn7bKpG+tG1UiRhGsbdUzlDObT6rzZo3u8B9p8WpDf4PXViuHRY9&#10;Q93zxMk+6L+grBYBIrRpIsBW0LZaqMIB2cymf7B56rhXhQuKE/1Zpvj/YMXnw9dAtGR0SYnjFkf0&#10;rIbUKiNJndXpfWww6MljWBrewYBTLkyjfwTxPRIHdx13O3UbAvSd4hK7m+XM6iJ1xIkZZNt/Aoll&#10;+D5BARraYLN0KAZBdJzS8TwZbIUI/Fmvrt6uFpQIdNXLej5blAq8eUn2IaYPCizJF0YDDr6A88Nj&#10;TLkZ3ryE5FoOHrQxZfjGkZ7R60W9KAkXHqsT7qbRltHVNH/jtmSO750syYlrM96xgHEn0pnnyDgN&#10;26Goe9ZyC/KIKgQYVxGfDl46CD8p6XENGY0/9jwoSsxHh0pez+bzvLfFmC+WNRrh0rO99HAnEIrR&#10;RMl4vUtl10fKt6h4q4saeTRjJ6eWcb2KSKenkPf30i5Rvx/s5hcAAAD//wMAUEsDBBQABgAIAAAA&#10;IQDmCGTw2wAAAAYBAAAPAAAAZHJzL2Rvd25yZXYueG1sTI/BTsMwEETvSPyDtUjcqENDaAjZVAjE&#10;FUSBSr258TaJiNdR7Dbh71lOcBzNaOZNuZ5dr040hs4zwvUiAUVce9txg/Dx/nyVgwrRsDW9Z0L4&#10;pgDr6vysNIX1E7/RaRMbJSUcCoPQxjgUWoe6JWfCwg/E4h386EwUOTbajmaSctfrZZLcamc6loXW&#10;DPTYUv21OTqEz5fDbnuTvDZPLhsmPyea3Z1GvLyYH+5BRZrjXxh+8QUdKmHa+yPboHqEfClBhDST&#10;A2JnaQpqj7DKV6CrUv/Hr34AAAD//wMAUEsBAi0AFAAGAAgAAAAhALaDOJL+AAAA4QEAABMAAAAA&#10;AAAAAAAAAAAAAAAAAFtDb250ZW50X1R5cGVzXS54bWxQSwECLQAUAAYACAAAACEAOP0h/9YAAACU&#10;AQAACwAAAAAAAAAAAAAAAAAvAQAAX3JlbHMvLnJlbHNQSwECLQAUAAYACAAAACEA+nu7DA4CAAD4&#10;AwAADgAAAAAAAAAAAAAAAAAuAgAAZHJzL2Uyb0RvYy54bWxQSwECLQAUAAYACAAAACEA5ghk8NsA&#10;AAAGAQAADwAAAAAAAAAAAAAAAABoBAAAZHJzL2Rvd25yZXYueG1sUEsFBgAAAAAEAAQA8wAAAHAF&#10;AAAAAA==&#10;" filled="f" stroked="f">
                <v:textbox>
                  <w:txbxContent>
                    <w:p w14:paraId="6795986C" w14:textId="49605697" w:rsidR="00575192" w:rsidRPr="009B78D6" w:rsidRDefault="00575192" w:rsidP="00575192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23F4F9" w14:textId="5E0A4229" w:rsidR="00E555CB" w:rsidRDefault="00E555CB" w:rsidP="00E555CB">
      <w:pPr>
        <w:spacing w:after="0"/>
        <w:ind w:left="851"/>
      </w:pPr>
      <w:r>
        <w:t xml:space="preserve">Was habt </w:t>
      </w:r>
      <w:r w:rsidR="002970FB">
        <w:t>i</w:t>
      </w:r>
      <w:r>
        <w:t xml:space="preserve">hr dabei herausgefunden? </w:t>
      </w:r>
    </w:p>
    <w:p w14:paraId="2D0DBF27" w14:textId="77777777" w:rsidR="00E555CB" w:rsidRDefault="00E555CB" w:rsidP="00E555CB">
      <w:pPr>
        <w:spacing w:after="0"/>
        <w:ind w:left="851"/>
      </w:pPr>
      <w:r>
        <w:t xml:space="preserve">Handelt es sich um eine FakeNews oder eine falsche Information? </w:t>
      </w:r>
    </w:p>
    <w:p w14:paraId="5425AE6D" w14:textId="6BA49DC8" w:rsidR="00575192" w:rsidRDefault="00E555CB" w:rsidP="00E555CB">
      <w:pPr>
        <w:spacing w:after="0"/>
        <w:ind w:left="851"/>
      </w:pPr>
      <w:r>
        <w:t xml:space="preserve">Begründet </w:t>
      </w:r>
      <w:r w:rsidR="002970FB">
        <w:t>e</w:t>
      </w:r>
      <w:r>
        <w:t xml:space="preserve">ure Meinung. </w:t>
      </w:r>
    </w:p>
    <w:p w14:paraId="4A5EC04B" w14:textId="3003DBF5" w:rsidR="00E555CB" w:rsidRDefault="00E555CB" w:rsidP="00E555CB">
      <w:pPr>
        <w:ind w:left="851"/>
      </w:pPr>
    </w:p>
    <w:p w14:paraId="44A16C08" w14:textId="77777777" w:rsidR="00575192" w:rsidRDefault="00575192" w:rsidP="00575192">
      <w:r>
        <w:t>__________________________________________________________________________________</w:t>
      </w:r>
    </w:p>
    <w:p w14:paraId="7FBA3FFA" w14:textId="77777777" w:rsidR="00575192" w:rsidRDefault="00575192" w:rsidP="00575192">
      <w:r>
        <w:t>__________________________________________________________________________________</w:t>
      </w:r>
    </w:p>
    <w:p w14:paraId="27354831" w14:textId="77777777" w:rsidR="00575192" w:rsidRDefault="00575192" w:rsidP="00575192">
      <w:r>
        <w:t>__________________________________________________________________________________</w:t>
      </w:r>
    </w:p>
    <w:p w14:paraId="421F48B5" w14:textId="77777777" w:rsidR="00575192" w:rsidRDefault="00575192" w:rsidP="00575192">
      <w:r>
        <w:t>__________________________________________________________________________________</w:t>
      </w:r>
    </w:p>
    <w:p w14:paraId="4535177A" w14:textId="77777777" w:rsidR="00575192" w:rsidRDefault="00575192" w:rsidP="00575192">
      <w:r>
        <w:t>__________________________________________________________________________________</w:t>
      </w:r>
    </w:p>
    <w:p w14:paraId="7CC62F91" w14:textId="77777777" w:rsidR="00E555CB" w:rsidRDefault="00E555CB" w:rsidP="00E555CB">
      <w:r>
        <w:t>__________________________________________________________________________________</w:t>
      </w:r>
    </w:p>
    <w:p w14:paraId="5A1BD67E" w14:textId="77777777" w:rsidR="00E555CB" w:rsidRDefault="00E555CB" w:rsidP="00E555CB">
      <w:r>
        <w:t>__________________________________________________________________________________</w:t>
      </w:r>
    </w:p>
    <w:p w14:paraId="1D547219" w14:textId="318BC0BE" w:rsidR="009B78D6" w:rsidRDefault="00575192">
      <w:r>
        <w:t>__________________________________________________________________________________</w:t>
      </w:r>
    </w:p>
    <w:sectPr w:rsidR="009B78D6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A3697" w14:textId="77777777" w:rsidR="004B2B47" w:rsidRDefault="004B2B47" w:rsidP="00BC7011">
      <w:pPr>
        <w:spacing w:after="0" w:line="240" w:lineRule="auto"/>
      </w:pPr>
      <w:r>
        <w:separator/>
      </w:r>
    </w:p>
  </w:endnote>
  <w:endnote w:type="continuationSeparator" w:id="0">
    <w:p w14:paraId="0CD30AC6" w14:textId="77777777" w:rsidR="004B2B47" w:rsidRDefault="004B2B47" w:rsidP="00BC7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F6E91" w14:textId="6BFDE8E9" w:rsidR="00575192" w:rsidRPr="00015487" w:rsidRDefault="002970FB">
    <w:pPr>
      <w:pStyle w:val="Fuzeile"/>
      <w:rPr>
        <w:b/>
        <w:bCs/>
        <w:sz w:val="18"/>
        <w:szCs w:val="18"/>
      </w:rPr>
    </w:pPr>
    <w:hyperlink r:id="rId1" w:history="1">
      <w:r w:rsidR="00575192" w:rsidRPr="00015487">
        <w:rPr>
          <w:rStyle w:val="Hyperlink"/>
          <w:b/>
          <w:bCs/>
          <w:sz w:val="18"/>
          <w:szCs w:val="18"/>
        </w:rPr>
        <w:t>www.diefakehunter.de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C417" w14:textId="77777777" w:rsidR="004B2B47" w:rsidRDefault="004B2B47" w:rsidP="00BC7011">
      <w:pPr>
        <w:spacing w:after="0" w:line="240" w:lineRule="auto"/>
      </w:pPr>
      <w:r>
        <w:separator/>
      </w:r>
    </w:p>
  </w:footnote>
  <w:footnote w:type="continuationSeparator" w:id="0">
    <w:p w14:paraId="12CD431D" w14:textId="77777777" w:rsidR="004B2B47" w:rsidRDefault="004B2B47" w:rsidP="00BC7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B856" w14:textId="62E06BE7" w:rsidR="009E0356" w:rsidRDefault="009E0356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985628" wp14:editId="48FE6C9A">
          <wp:simplePos x="0" y="0"/>
          <wp:positionH relativeFrom="page">
            <wp:posOffset>5982970</wp:posOffset>
          </wp:positionH>
          <wp:positionV relativeFrom="paragraph">
            <wp:posOffset>-120650</wp:posOffset>
          </wp:positionV>
          <wp:extent cx="998182" cy="872172"/>
          <wp:effectExtent l="0" t="0" r="0" b="4445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8182" cy="872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011"/>
    <w:rsid w:val="00015487"/>
    <w:rsid w:val="000644F0"/>
    <w:rsid w:val="00085E5A"/>
    <w:rsid w:val="00094D25"/>
    <w:rsid w:val="000C0F6C"/>
    <w:rsid w:val="0022166D"/>
    <w:rsid w:val="002970FB"/>
    <w:rsid w:val="002C69CB"/>
    <w:rsid w:val="0033030E"/>
    <w:rsid w:val="004B2B47"/>
    <w:rsid w:val="00562AF6"/>
    <w:rsid w:val="00575192"/>
    <w:rsid w:val="005D50C5"/>
    <w:rsid w:val="009B78D6"/>
    <w:rsid w:val="009E0356"/>
    <w:rsid w:val="00A97BE8"/>
    <w:rsid w:val="00AA6238"/>
    <w:rsid w:val="00BC7011"/>
    <w:rsid w:val="00C37F29"/>
    <w:rsid w:val="00CB44C3"/>
    <w:rsid w:val="00E5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5557E"/>
  <w15:chartTrackingRefBased/>
  <w15:docId w15:val="{8D5469D9-D9CA-4A1C-AE78-A087BAFC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unhideWhenUsed/>
    <w:rsid w:val="00BC701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701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C7011"/>
    <w:rPr>
      <w:vertAlign w:val="superscript"/>
    </w:rPr>
  </w:style>
  <w:style w:type="paragraph" w:styleId="Beschriftung">
    <w:name w:val="caption"/>
    <w:basedOn w:val="Standard"/>
    <w:next w:val="Standard"/>
    <w:uiPriority w:val="35"/>
    <w:unhideWhenUsed/>
    <w:qFormat/>
    <w:rsid w:val="009B78D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575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75192"/>
  </w:style>
  <w:style w:type="paragraph" w:styleId="Fuzeile">
    <w:name w:val="footer"/>
    <w:basedOn w:val="Standard"/>
    <w:link w:val="FuzeileZchn"/>
    <w:uiPriority w:val="99"/>
    <w:unhideWhenUsed/>
    <w:rsid w:val="00575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75192"/>
  </w:style>
  <w:style w:type="character" w:styleId="Hyperlink">
    <w:name w:val="Hyperlink"/>
    <w:basedOn w:val="Absatz-Standardschriftart"/>
    <w:uiPriority w:val="99"/>
    <w:unhideWhenUsed/>
    <w:rsid w:val="0057519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519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64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efakehunt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74B13-E5A3-4A22-B43C-31A659EF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Reckling-Freitag</dc:creator>
  <cp:keywords/>
  <dc:description/>
  <cp:lastModifiedBy>Reckling-Freitag</cp:lastModifiedBy>
  <cp:revision>10</cp:revision>
  <cp:lastPrinted>2025-08-28T07:55:00Z</cp:lastPrinted>
  <dcterms:created xsi:type="dcterms:W3CDTF">2025-08-28T07:34:00Z</dcterms:created>
  <dcterms:modified xsi:type="dcterms:W3CDTF">2026-06-01T09:18:00Z</dcterms:modified>
</cp:coreProperties>
</file>